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578" w:rsidRDefault="00167410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教务处20</w:t>
      </w:r>
      <w:r>
        <w:rPr>
          <w:rFonts w:asciiTheme="minorEastAsia" w:hAnsiTheme="minorEastAsia" w:cstheme="minor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2-2023-</w:t>
      </w:r>
      <w:r>
        <w:rPr>
          <w:rFonts w:asciiTheme="minorEastAsia" w:hAnsiTheme="minorEastAsia" w:cstheme="minor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第</w:t>
      </w:r>
      <w:r>
        <w:rPr>
          <w:rFonts w:asciiTheme="minorEastAsia" w:hAnsiTheme="minorEastAsia" w:cstheme="minorEastAsia"/>
          <w:sz w:val="24"/>
        </w:rPr>
        <w:t>1</w:t>
      </w:r>
      <w:r w:rsidR="00FB3252">
        <w:rPr>
          <w:rFonts w:asciiTheme="minorEastAsia" w:hAnsiTheme="minorEastAsia" w:cstheme="minorEastAsia"/>
          <w:sz w:val="24"/>
        </w:rPr>
        <w:t>6</w:t>
      </w:r>
      <w:r>
        <w:rPr>
          <w:rFonts w:asciiTheme="minorEastAsia" w:hAnsiTheme="minorEastAsia" w:cstheme="minorEastAsia"/>
          <w:sz w:val="24"/>
        </w:rPr>
        <w:t>周工</w:t>
      </w:r>
      <w:r>
        <w:rPr>
          <w:rFonts w:asciiTheme="minorEastAsia" w:hAnsiTheme="minorEastAsia" w:cstheme="minorEastAsia" w:hint="eastAsia"/>
          <w:sz w:val="24"/>
        </w:rPr>
        <w:t>作计划</w:t>
      </w:r>
    </w:p>
    <w:p w:rsidR="00852578" w:rsidRDefault="00852578">
      <w:pPr>
        <w:jc w:val="center"/>
        <w:rPr>
          <w:rFonts w:asciiTheme="minorEastAsia" w:hAnsiTheme="minorEastAsia" w:cstheme="minorEastAsia"/>
          <w:sz w:val="24"/>
        </w:rPr>
      </w:pPr>
    </w:p>
    <w:p w:rsidR="00852578" w:rsidRDefault="00852578">
      <w:pPr>
        <w:spacing w:line="300" w:lineRule="exact"/>
        <w:rPr>
          <w:rFonts w:asciiTheme="minorEastAsia" w:hAnsiTheme="minorEastAsia"/>
          <w:sz w:val="24"/>
        </w:rPr>
      </w:pPr>
    </w:p>
    <w:p w:rsidR="00167410" w:rsidRDefault="0016741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 w:rsidR="00FB3252">
        <w:rPr>
          <w:rFonts w:ascii="宋体" w:eastAsia="宋体" w:hAnsi="宋体" w:cs="宋体"/>
          <w:sz w:val="24"/>
        </w:rPr>
        <w:t>做好江苏省</w:t>
      </w:r>
      <w:r w:rsidR="00FB3252">
        <w:rPr>
          <w:rFonts w:ascii="宋体" w:eastAsia="宋体" w:hAnsi="宋体" w:cs="宋体" w:hint="eastAsia"/>
          <w:sz w:val="24"/>
        </w:rPr>
        <w:t>技能大赛点组织相关工作</w:t>
      </w:r>
    </w:p>
    <w:p w:rsidR="00852578" w:rsidRDefault="0016741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2.做好</w:t>
      </w:r>
      <w:r w:rsidR="00153E6C">
        <w:rPr>
          <w:rFonts w:ascii="宋体" w:eastAsia="宋体" w:hAnsi="宋体" w:cs="宋体" w:hint="eastAsia"/>
          <w:sz w:val="24"/>
        </w:rPr>
        <w:t>2</w:t>
      </w:r>
      <w:r w:rsidR="00153E6C">
        <w:rPr>
          <w:rFonts w:ascii="宋体" w:eastAsia="宋体" w:hAnsi="宋体" w:cs="宋体"/>
          <w:sz w:val="24"/>
        </w:rPr>
        <w:t>022</w:t>
      </w:r>
      <w:r w:rsidR="002E3CEB">
        <w:rPr>
          <w:rFonts w:ascii="宋体" w:eastAsia="宋体" w:hAnsi="宋体" w:cs="宋体"/>
          <w:sz w:val="24"/>
        </w:rPr>
        <w:t>课时津贴</w:t>
      </w:r>
      <w:r w:rsidR="00FB3252">
        <w:rPr>
          <w:rFonts w:ascii="宋体" w:eastAsia="宋体" w:hAnsi="宋体" w:cs="宋体"/>
          <w:sz w:val="24"/>
        </w:rPr>
        <w:t>、外聘教师课时津贴</w:t>
      </w:r>
      <w:r w:rsidR="00F864F3">
        <w:rPr>
          <w:rFonts w:ascii="宋体" w:eastAsia="宋体" w:hAnsi="宋体" w:cs="宋体" w:hint="eastAsia"/>
          <w:sz w:val="24"/>
        </w:rPr>
        <w:t>核算</w:t>
      </w:r>
      <w:r w:rsidR="002E3CEB">
        <w:rPr>
          <w:rFonts w:ascii="宋体" w:eastAsia="宋体" w:hAnsi="宋体" w:cs="宋体"/>
          <w:sz w:val="24"/>
        </w:rPr>
        <w:t>工作</w:t>
      </w:r>
    </w:p>
    <w:p w:rsidR="00FB3252" w:rsidRDefault="00FB3252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/>
          <w:sz w:val="24"/>
        </w:rPr>
        <w:t>.做好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/>
          <w:sz w:val="24"/>
        </w:rPr>
        <w:t>022年度教研室主任、实训室管理员等各类津贴统计工作</w:t>
      </w:r>
    </w:p>
    <w:p w:rsidR="00852578" w:rsidRDefault="00AB4E4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4</w:t>
      </w:r>
      <w:r w:rsidR="00167410">
        <w:rPr>
          <w:rFonts w:ascii="宋体" w:eastAsia="宋体" w:hAnsi="宋体" w:cs="宋体"/>
          <w:sz w:val="24"/>
        </w:rPr>
        <w:t>.</w:t>
      </w:r>
      <w:r w:rsidR="002E3CEB">
        <w:rPr>
          <w:rFonts w:ascii="宋体" w:eastAsia="宋体" w:hAnsi="宋体" w:cs="宋体"/>
          <w:sz w:val="24"/>
        </w:rPr>
        <w:t>做好下学期教材征订工作</w:t>
      </w:r>
    </w:p>
    <w:p w:rsidR="00852578" w:rsidRDefault="00AB4E4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5</w:t>
      </w:r>
      <w:r w:rsidR="00167410">
        <w:rPr>
          <w:rFonts w:ascii="宋体" w:eastAsia="宋体" w:hAnsi="宋体" w:cs="宋体" w:hint="eastAsia"/>
          <w:sz w:val="24"/>
        </w:rPr>
        <w:t>.做好</w:t>
      </w:r>
      <w:r w:rsidR="00153E6C" w:rsidRPr="00153E6C">
        <w:rPr>
          <w:rFonts w:ascii="宋体" w:eastAsia="宋体" w:hAnsi="宋体" w:cs="宋体" w:hint="eastAsia"/>
          <w:sz w:val="24"/>
        </w:rPr>
        <w:t>教师</w:t>
      </w:r>
      <w:r w:rsidR="0080561D">
        <w:rPr>
          <w:rFonts w:ascii="宋体" w:eastAsia="宋体" w:hAnsi="宋体" w:cs="宋体" w:hint="eastAsia"/>
          <w:sz w:val="24"/>
        </w:rPr>
        <w:t>下企业实践、进修课时统计</w:t>
      </w:r>
      <w:r w:rsidR="00153E6C">
        <w:rPr>
          <w:rFonts w:ascii="宋体" w:eastAsia="宋体" w:hAnsi="宋体" w:cs="宋体" w:hint="eastAsia"/>
          <w:sz w:val="24"/>
        </w:rPr>
        <w:t>工作</w:t>
      </w:r>
    </w:p>
    <w:p w:rsidR="00153E6C" w:rsidRDefault="00AB4E4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6</w:t>
      </w:r>
      <w:r w:rsidR="00153E6C">
        <w:rPr>
          <w:rFonts w:ascii="宋体" w:eastAsia="宋体" w:hAnsi="宋体" w:cs="宋体"/>
          <w:sz w:val="24"/>
        </w:rPr>
        <w:t>.做好期末考试安排</w:t>
      </w:r>
    </w:p>
    <w:p w:rsidR="00153E6C" w:rsidRDefault="00AB4E4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7</w:t>
      </w:r>
      <w:r w:rsidR="00153E6C">
        <w:rPr>
          <w:rFonts w:ascii="宋体" w:eastAsia="宋体" w:hAnsi="宋体" w:cs="宋体"/>
          <w:sz w:val="24"/>
        </w:rPr>
        <w:t>.做好网络共享课程</w:t>
      </w:r>
      <w:r w:rsidR="00FB3252">
        <w:rPr>
          <w:rFonts w:ascii="宋体" w:eastAsia="宋体" w:hAnsi="宋体" w:cs="宋体"/>
          <w:sz w:val="24"/>
        </w:rPr>
        <w:t>成绩汇总</w:t>
      </w:r>
      <w:r w:rsidR="00153E6C">
        <w:rPr>
          <w:rFonts w:ascii="宋体" w:eastAsia="宋体" w:hAnsi="宋体" w:cs="宋体"/>
          <w:sz w:val="24"/>
        </w:rPr>
        <w:t>工作</w:t>
      </w:r>
    </w:p>
    <w:p w:rsidR="00AB4E48" w:rsidRPr="00AB4E48" w:rsidRDefault="00AB4E48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z w:val="24"/>
        </w:rPr>
        <w:t>8.做好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/>
          <w:sz w:val="24"/>
        </w:rPr>
        <w:t>022年度高质量考核材料准备工作</w:t>
      </w:r>
    </w:p>
    <w:p w:rsidR="00153E6C" w:rsidRDefault="00AB4E4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9</w:t>
      </w:r>
      <w:bookmarkStart w:id="0" w:name="_GoBack"/>
      <w:bookmarkEnd w:id="0"/>
      <w:r w:rsidR="00153E6C">
        <w:rPr>
          <w:rFonts w:ascii="宋体" w:eastAsia="宋体" w:hAnsi="宋体" w:cs="宋体"/>
          <w:sz w:val="24"/>
        </w:rPr>
        <w:t>.其它临时性工作</w:t>
      </w:r>
    </w:p>
    <w:sectPr w:rsidR="00153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4EE" w:rsidRDefault="007834EE" w:rsidP="002E3CEB">
      <w:r>
        <w:separator/>
      </w:r>
    </w:p>
  </w:endnote>
  <w:endnote w:type="continuationSeparator" w:id="0">
    <w:p w:rsidR="007834EE" w:rsidRDefault="007834EE" w:rsidP="002E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4EE" w:rsidRDefault="007834EE" w:rsidP="002E3CEB">
      <w:r>
        <w:separator/>
      </w:r>
    </w:p>
  </w:footnote>
  <w:footnote w:type="continuationSeparator" w:id="0">
    <w:p w:rsidR="007834EE" w:rsidRDefault="007834EE" w:rsidP="002E3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NDAzMzA4YTNlNzRhNDcyM2U3NjYzOWRmZGU3ODAifQ=="/>
  </w:docVars>
  <w:rsids>
    <w:rsidRoot w:val="00172A27"/>
    <w:rsid w:val="00061DF5"/>
    <w:rsid w:val="00074985"/>
    <w:rsid w:val="0008782B"/>
    <w:rsid w:val="000D0D26"/>
    <w:rsid w:val="000F4AF0"/>
    <w:rsid w:val="00150B55"/>
    <w:rsid w:val="00153E6C"/>
    <w:rsid w:val="00167410"/>
    <w:rsid w:val="00172A27"/>
    <w:rsid w:val="00200C14"/>
    <w:rsid w:val="00242251"/>
    <w:rsid w:val="002B1221"/>
    <w:rsid w:val="002E20C4"/>
    <w:rsid w:val="002E3CEB"/>
    <w:rsid w:val="0030159F"/>
    <w:rsid w:val="003047B0"/>
    <w:rsid w:val="00366B24"/>
    <w:rsid w:val="003B38BF"/>
    <w:rsid w:val="00413279"/>
    <w:rsid w:val="00440349"/>
    <w:rsid w:val="0048553B"/>
    <w:rsid w:val="004A0335"/>
    <w:rsid w:val="0054004F"/>
    <w:rsid w:val="00590EE2"/>
    <w:rsid w:val="0059331A"/>
    <w:rsid w:val="005D23CB"/>
    <w:rsid w:val="0063605B"/>
    <w:rsid w:val="0076124C"/>
    <w:rsid w:val="00776887"/>
    <w:rsid w:val="007834EE"/>
    <w:rsid w:val="007D76FF"/>
    <w:rsid w:val="007F7B0D"/>
    <w:rsid w:val="0080561D"/>
    <w:rsid w:val="00852578"/>
    <w:rsid w:val="00902ED9"/>
    <w:rsid w:val="0096189C"/>
    <w:rsid w:val="00976B7A"/>
    <w:rsid w:val="00985BA3"/>
    <w:rsid w:val="009A3A37"/>
    <w:rsid w:val="009B5197"/>
    <w:rsid w:val="009E7E59"/>
    <w:rsid w:val="00A15B2C"/>
    <w:rsid w:val="00A564C4"/>
    <w:rsid w:val="00AB4E48"/>
    <w:rsid w:val="00B31B5F"/>
    <w:rsid w:val="00B7073B"/>
    <w:rsid w:val="00C24DD4"/>
    <w:rsid w:val="00C31647"/>
    <w:rsid w:val="00C941E3"/>
    <w:rsid w:val="00D45E6D"/>
    <w:rsid w:val="00DB659F"/>
    <w:rsid w:val="00DD2842"/>
    <w:rsid w:val="00E608D6"/>
    <w:rsid w:val="00E77083"/>
    <w:rsid w:val="00F06B3F"/>
    <w:rsid w:val="00F31E73"/>
    <w:rsid w:val="00F864F3"/>
    <w:rsid w:val="00F96B0A"/>
    <w:rsid w:val="00FA7AF7"/>
    <w:rsid w:val="00FB3252"/>
    <w:rsid w:val="00FE429A"/>
    <w:rsid w:val="068F42A5"/>
    <w:rsid w:val="151E02D8"/>
    <w:rsid w:val="59B1199A"/>
    <w:rsid w:val="6888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1BF959-DA5B-48B1-959F-DB915CA8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36</cp:revision>
  <dcterms:created xsi:type="dcterms:W3CDTF">2017-02-20T05:57:00Z</dcterms:created>
  <dcterms:modified xsi:type="dcterms:W3CDTF">2022-12-09T08:11:00Z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B640905824D44BDD8014E30871EB40E4</vt:lpwstr>
  </property>
</Properties>
</file>